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3B" w:rsidRDefault="0071183B" w:rsidP="0071183B">
      <w:pPr>
        <w:jc w:val="right"/>
      </w:pPr>
      <w:r>
        <w:t>SAMPLE:  Letter of Agreement with Co-investigators</w:t>
      </w:r>
    </w:p>
    <w:p w:rsidR="0071183B" w:rsidRDefault="0071183B" w:rsidP="0071183B">
      <w:pPr>
        <w:jc w:val="center"/>
      </w:pPr>
    </w:p>
    <w:p w:rsidR="0071183B" w:rsidRDefault="0071183B" w:rsidP="0071183B">
      <w:pPr>
        <w:jc w:val="center"/>
      </w:pPr>
    </w:p>
    <w:p w:rsidR="0071183B" w:rsidRDefault="0071183B" w:rsidP="0071183B">
      <w:pPr>
        <w:jc w:val="center"/>
      </w:pPr>
    </w:p>
    <w:p w:rsidR="0071183B" w:rsidRDefault="0071183B" w:rsidP="0071183B">
      <w:pPr>
        <w:jc w:val="center"/>
      </w:pPr>
    </w:p>
    <w:p w:rsidR="0071183B" w:rsidRDefault="0071183B" w:rsidP="0071183B">
      <w:pPr>
        <w:jc w:val="center"/>
      </w:pPr>
    </w:p>
    <w:p w:rsidR="0071183B" w:rsidRDefault="0071183B" w:rsidP="0071183B">
      <w:pPr>
        <w:jc w:val="center"/>
      </w:pPr>
    </w:p>
    <w:p w:rsidR="0071183B" w:rsidRDefault="0071183B" w:rsidP="0071183B">
      <w:pPr>
        <w:jc w:val="center"/>
      </w:pPr>
    </w:p>
    <w:p w:rsidR="0071183B" w:rsidRDefault="0071183B" w:rsidP="0071183B">
      <w:pPr>
        <w:jc w:val="center"/>
      </w:pPr>
    </w:p>
    <w:p w:rsidR="0071183B" w:rsidRDefault="0071183B" w:rsidP="0071183B">
      <w:pPr>
        <w:jc w:val="center"/>
      </w:pPr>
    </w:p>
    <w:p w:rsidR="0071183B" w:rsidRDefault="0071183B" w:rsidP="0071183B">
      <w:pPr>
        <w:jc w:val="center"/>
      </w:pPr>
    </w:p>
    <w:p w:rsidR="0071183B" w:rsidRDefault="0071183B" w:rsidP="0071183B">
      <w:proofErr w:type="gramStart"/>
      <w:r>
        <w:t>Chairman</w:t>
      </w:r>
      <w:proofErr w:type="gramEnd"/>
    </w:p>
    <w:p w:rsidR="0071183B" w:rsidRDefault="0071183B" w:rsidP="0071183B">
      <w:r>
        <w:t>Research and Institution Review Committee</w:t>
      </w:r>
    </w:p>
    <w:p w:rsidR="0071183B" w:rsidRDefault="0071183B" w:rsidP="0071183B">
      <w:r>
        <w:t>The Queen’s Medical Center</w:t>
      </w:r>
    </w:p>
    <w:p w:rsidR="0071183B" w:rsidRDefault="0071183B" w:rsidP="0071183B">
      <w:r>
        <w:t>1301 Punchbowl Street</w:t>
      </w:r>
    </w:p>
    <w:p w:rsidR="0071183B" w:rsidRDefault="0071183B" w:rsidP="0071183B">
      <w:r>
        <w:t>Honolulu, Hawaii 96813</w:t>
      </w:r>
    </w:p>
    <w:p w:rsidR="0071183B" w:rsidRDefault="0071183B" w:rsidP="0071183B"/>
    <w:p w:rsidR="0071183B" w:rsidRDefault="0071183B" w:rsidP="0071183B">
      <w:r>
        <w:t>Re:</w:t>
      </w:r>
      <w:r>
        <w:tab/>
        <w:t xml:space="preserve">Research study </w:t>
      </w:r>
      <w:proofErr w:type="gramStart"/>
      <w:r>
        <w:t>entitled:</w:t>
      </w:r>
      <w:proofErr w:type="gramEnd"/>
      <w:r>
        <w:t xml:space="preserve">  ______________________________________________</w:t>
      </w:r>
      <w:r>
        <w:t>_____________</w:t>
      </w:r>
    </w:p>
    <w:p w:rsidR="0071183B" w:rsidRDefault="0071183B" w:rsidP="0071183B"/>
    <w:p w:rsidR="0071183B" w:rsidRDefault="0071183B" w:rsidP="0071183B">
      <w:r>
        <w:t xml:space="preserve">Dear  </w:t>
      </w:r>
      <w:r>
        <w:t xml:space="preserve">RIRC </w:t>
      </w:r>
      <w:bookmarkStart w:id="0" w:name="_GoBack"/>
      <w:bookmarkEnd w:id="0"/>
      <w:r>
        <w:t>Chairman:</w:t>
      </w:r>
    </w:p>
    <w:p w:rsidR="0071183B" w:rsidRDefault="0071183B" w:rsidP="0071183B"/>
    <w:p w:rsidR="0071183B" w:rsidRDefault="0071183B" w:rsidP="0071183B">
      <w:r>
        <w:tab/>
        <w:t>This letter is to verify that the following listed researchers have agreed to participate in the above research project at The Queen’s Medical Center.</w:t>
      </w:r>
    </w:p>
    <w:p w:rsidR="0071183B" w:rsidRDefault="0071183B" w:rsidP="0071183B"/>
    <w:p w:rsidR="0071183B" w:rsidRDefault="0071183B" w:rsidP="0071183B"/>
    <w:p w:rsidR="0071183B" w:rsidRDefault="0071183B" w:rsidP="0071183B">
      <w:r>
        <w:t>_______________________</w:t>
      </w:r>
      <w:r>
        <w:tab/>
        <w:t>___________________________</w:t>
      </w:r>
      <w:r>
        <w:tab/>
        <w:t>___________</w:t>
      </w:r>
    </w:p>
    <w:p w:rsidR="0071183B" w:rsidRDefault="0071183B" w:rsidP="0071183B">
      <w:r>
        <w:t>Name of Co-investigator</w:t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:rsidR="0071183B" w:rsidRDefault="0071183B" w:rsidP="0071183B"/>
    <w:p w:rsidR="0071183B" w:rsidRDefault="0071183B" w:rsidP="0071183B">
      <w:r>
        <w:t>_______________________</w:t>
      </w:r>
      <w:r>
        <w:tab/>
        <w:t>___________________________</w:t>
      </w:r>
      <w:r>
        <w:tab/>
        <w:t>___________</w:t>
      </w:r>
    </w:p>
    <w:p w:rsidR="0071183B" w:rsidRDefault="0071183B" w:rsidP="0071183B">
      <w:r>
        <w:t>Name of Co-investigator</w:t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:rsidR="0071183B" w:rsidRDefault="0071183B" w:rsidP="0071183B"/>
    <w:p w:rsidR="0071183B" w:rsidRDefault="0071183B" w:rsidP="0071183B"/>
    <w:p w:rsidR="0071183B" w:rsidRDefault="0071183B" w:rsidP="0071183B"/>
    <w:p w:rsidR="0071183B" w:rsidRDefault="0071183B" w:rsidP="00711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183B" w:rsidRDefault="0071183B" w:rsidP="00711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71183B" w:rsidRDefault="0071183B" w:rsidP="0071183B"/>
    <w:p w:rsidR="0071183B" w:rsidRDefault="0071183B" w:rsidP="0071183B"/>
    <w:p w:rsidR="0071183B" w:rsidRDefault="0071183B" w:rsidP="00711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532890" w:rsidRDefault="00711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Principal Investigator</w:t>
      </w:r>
    </w:p>
    <w:sectPr w:rsidR="00532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3B"/>
    <w:rsid w:val="00532890"/>
    <w:rsid w:val="0071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0A36"/>
  <w15:chartTrackingRefBased/>
  <w15:docId w15:val="{7D1CEEB6-6E42-460B-9D0C-DF5682F9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Queen's Health Systems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ohta</dc:creator>
  <cp:keywords/>
  <dc:description/>
  <cp:lastModifiedBy>r ohta</cp:lastModifiedBy>
  <cp:revision>1</cp:revision>
  <dcterms:created xsi:type="dcterms:W3CDTF">2020-08-07T00:07:00Z</dcterms:created>
  <dcterms:modified xsi:type="dcterms:W3CDTF">2020-08-07T00:09:00Z</dcterms:modified>
</cp:coreProperties>
</file>